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7AC" w:rsidRDefault="000F27A7" w:rsidP="006477AC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7728" behindDoc="0" locked="0" layoutInCell="0" allowOverlap="1">
            <wp:simplePos x="0" y="0"/>
            <wp:positionH relativeFrom="column">
              <wp:posOffset>2586990</wp:posOffset>
            </wp:positionH>
            <wp:positionV relativeFrom="paragraph">
              <wp:posOffset>15240</wp:posOffset>
            </wp:positionV>
            <wp:extent cx="600075" cy="742950"/>
            <wp:effectExtent l="1905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477AC">
        <w:rPr>
          <w:b/>
          <w:sz w:val="32"/>
          <w:szCs w:val="32"/>
        </w:rPr>
        <w:t>АДМИНИСТРАЦИЯ</w:t>
      </w:r>
    </w:p>
    <w:p w:rsidR="006477AC" w:rsidRDefault="006477AC" w:rsidP="006477A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6477AC" w:rsidRDefault="006477AC" w:rsidP="006477AC">
      <w:pPr>
        <w:pStyle w:val="4"/>
        <w:jc w:val="center"/>
        <w:rPr>
          <w:spacing w:val="50"/>
          <w:sz w:val="40"/>
          <w:szCs w:val="40"/>
          <w:lang w:val="ru-RU"/>
        </w:rPr>
      </w:pPr>
      <w:r>
        <w:rPr>
          <w:spacing w:val="50"/>
          <w:sz w:val="40"/>
          <w:szCs w:val="40"/>
          <w:lang w:val="ru-RU"/>
        </w:rPr>
        <w:t>ПОСТАНОВЛЕНИЕ</w:t>
      </w:r>
    </w:p>
    <w:p w:rsidR="006477AC" w:rsidRPr="004F21BB" w:rsidRDefault="006477AC" w:rsidP="006477AC">
      <w:pPr>
        <w:pStyle w:val="a3"/>
        <w:tabs>
          <w:tab w:val="left" w:pos="5103"/>
        </w:tabs>
        <w:spacing w:line="228" w:lineRule="auto"/>
        <w:ind w:right="4536"/>
        <w:jc w:val="both"/>
        <w:rPr>
          <w:b w:val="0"/>
          <w:sz w:val="28"/>
          <w:szCs w:val="28"/>
        </w:rPr>
      </w:pPr>
    </w:p>
    <w:p w:rsidR="006477AC" w:rsidRDefault="006477AC" w:rsidP="006477AC">
      <w:pPr>
        <w:pStyle w:val="a3"/>
        <w:tabs>
          <w:tab w:val="left" w:pos="5103"/>
        </w:tabs>
        <w:spacing w:line="228" w:lineRule="auto"/>
        <w:ind w:right="4536"/>
        <w:jc w:val="both"/>
        <w:rPr>
          <w:b w:val="0"/>
          <w:sz w:val="28"/>
          <w:szCs w:val="28"/>
        </w:rPr>
      </w:pPr>
    </w:p>
    <w:p w:rsidR="004F21BB" w:rsidRPr="005C35BF" w:rsidRDefault="005C35BF" w:rsidP="006A7A64">
      <w:pPr>
        <w:pStyle w:val="a3"/>
        <w:tabs>
          <w:tab w:val="left" w:pos="6237"/>
        </w:tabs>
        <w:spacing w:line="228" w:lineRule="auto"/>
        <w:ind w:right="-30"/>
        <w:jc w:val="both"/>
        <w:rPr>
          <w:sz w:val="24"/>
          <w:szCs w:val="24"/>
        </w:rPr>
      </w:pPr>
      <w:r>
        <w:rPr>
          <w:sz w:val="24"/>
          <w:szCs w:val="24"/>
        </w:rPr>
        <w:t>12.08.2016                                                                                                                             № 1025</w:t>
      </w:r>
    </w:p>
    <w:p w:rsidR="006477AC" w:rsidRDefault="006477AC" w:rsidP="006477AC">
      <w:pPr>
        <w:pStyle w:val="a3"/>
        <w:tabs>
          <w:tab w:val="left" w:pos="5103"/>
        </w:tabs>
        <w:spacing w:line="228" w:lineRule="auto"/>
        <w:ind w:right="4536"/>
        <w:jc w:val="both"/>
        <w:rPr>
          <w:b w:val="0"/>
          <w:sz w:val="28"/>
          <w:szCs w:val="28"/>
        </w:rPr>
      </w:pPr>
    </w:p>
    <w:p w:rsidR="005C7723" w:rsidRPr="004F21BB" w:rsidRDefault="005C7723" w:rsidP="006477AC">
      <w:pPr>
        <w:rPr>
          <w:sz w:val="28"/>
          <w:szCs w:val="28"/>
        </w:rPr>
      </w:pPr>
    </w:p>
    <w:p w:rsidR="006477AC" w:rsidRPr="004F21BB" w:rsidRDefault="006477AC" w:rsidP="006477AC">
      <w:pPr>
        <w:rPr>
          <w:sz w:val="28"/>
          <w:szCs w:val="28"/>
        </w:rPr>
      </w:pPr>
    </w:p>
    <w:tbl>
      <w:tblPr>
        <w:tblStyle w:val="a4"/>
        <w:tblW w:w="98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53"/>
      </w:tblGrid>
      <w:tr w:rsidR="00D03370" w:rsidTr="00D03370">
        <w:tc>
          <w:tcPr>
            <w:tcW w:w="5637" w:type="dxa"/>
          </w:tcPr>
          <w:p w:rsidR="00D03370" w:rsidRPr="00D03370" w:rsidRDefault="00D03370" w:rsidP="00D03370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3370">
              <w:rPr>
                <w:rFonts w:ascii="Times New Roman" w:hAnsi="Times New Roman" w:cs="Times New Roman"/>
                <w:b/>
                <w:sz w:val="28"/>
                <w:szCs w:val="28"/>
              </w:rPr>
              <w:t>О  внесении  изменений  в   постановление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03370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Администрации ЯМР от 25.02.2015 № 994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03370">
              <w:rPr>
                <w:rFonts w:ascii="Times New Roman" w:hAnsi="Times New Roman" w:cs="Times New Roman"/>
                <w:b/>
                <w:sz w:val="28"/>
                <w:szCs w:val="28"/>
              </w:rPr>
              <w:t>«Об определении гарантирующих организаций для централизованной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03370">
              <w:rPr>
                <w:rFonts w:ascii="Times New Roman" w:hAnsi="Times New Roman" w:cs="Times New Roman"/>
                <w:b/>
                <w:sz w:val="28"/>
                <w:szCs w:val="28"/>
              </w:rPr>
              <w:t>системы холодного водоснабжения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03370">
              <w:rPr>
                <w:rFonts w:ascii="Times New Roman" w:hAnsi="Times New Roman" w:cs="Times New Roman"/>
                <w:b/>
                <w:sz w:val="28"/>
                <w:szCs w:val="28"/>
              </w:rPr>
              <w:t>и (или) водоотведения ЯМР»</w:t>
            </w:r>
          </w:p>
        </w:tc>
        <w:tc>
          <w:tcPr>
            <w:tcW w:w="4253" w:type="dxa"/>
          </w:tcPr>
          <w:p w:rsidR="00D03370" w:rsidRDefault="00D03370" w:rsidP="00852893">
            <w:pPr>
              <w:rPr>
                <w:b/>
                <w:sz w:val="28"/>
                <w:szCs w:val="28"/>
              </w:rPr>
            </w:pPr>
          </w:p>
        </w:tc>
      </w:tr>
    </w:tbl>
    <w:p w:rsidR="006477AC" w:rsidRPr="00852893" w:rsidRDefault="006477AC" w:rsidP="006477AC">
      <w:pPr>
        <w:jc w:val="both"/>
        <w:rPr>
          <w:sz w:val="28"/>
          <w:szCs w:val="28"/>
        </w:rPr>
      </w:pPr>
    </w:p>
    <w:p w:rsidR="006477AC" w:rsidRDefault="006477AC" w:rsidP="004F21BB">
      <w:pPr>
        <w:tabs>
          <w:tab w:val="num" w:pos="900"/>
        </w:tabs>
        <w:ind w:right="-5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района  </w:t>
      </w:r>
      <w:r>
        <w:rPr>
          <w:b/>
          <w:sz w:val="28"/>
          <w:szCs w:val="28"/>
        </w:rPr>
        <w:t>п о с т а н о в л я е т:</w:t>
      </w:r>
    </w:p>
    <w:p w:rsidR="00C74186" w:rsidRDefault="00004ABE" w:rsidP="004F21BB">
      <w:pPr>
        <w:tabs>
          <w:tab w:val="num" w:pos="900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85216">
        <w:rPr>
          <w:sz w:val="28"/>
          <w:szCs w:val="28"/>
        </w:rPr>
        <w:t xml:space="preserve"> </w:t>
      </w:r>
      <w:r w:rsidR="00C74186">
        <w:rPr>
          <w:sz w:val="28"/>
          <w:szCs w:val="28"/>
        </w:rPr>
        <w:t>Внести следующие изменения в постановление Администрации Ярославского муниципального района от 25.02.2015 № 994 «Об определении гарантирующих организаций для централизованной системы холодного водоснабжения и (или) водоотведения ЯМР»:</w:t>
      </w:r>
    </w:p>
    <w:p w:rsidR="00592523" w:rsidRDefault="00C74186" w:rsidP="004F21BB">
      <w:pPr>
        <w:tabs>
          <w:tab w:val="num" w:pos="900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92523">
        <w:rPr>
          <w:sz w:val="28"/>
          <w:szCs w:val="28"/>
        </w:rPr>
        <w:t xml:space="preserve"> </w:t>
      </w:r>
      <w:r>
        <w:rPr>
          <w:sz w:val="28"/>
          <w:szCs w:val="28"/>
        </w:rPr>
        <w:t>переч</w:t>
      </w:r>
      <w:r w:rsidR="004F21BB">
        <w:rPr>
          <w:sz w:val="28"/>
          <w:szCs w:val="28"/>
        </w:rPr>
        <w:t>н</w:t>
      </w:r>
      <w:r>
        <w:rPr>
          <w:sz w:val="28"/>
          <w:szCs w:val="28"/>
        </w:rPr>
        <w:t>е</w:t>
      </w:r>
      <w:r w:rsidR="004F21BB">
        <w:rPr>
          <w:sz w:val="28"/>
          <w:szCs w:val="28"/>
        </w:rPr>
        <w:t xml:space="preserve"> зон деятельности гарантирующих организаций для централизованной системы холодного водоснабжения и (или) водоотведения </w:t>
      </w:r>
      <w:r w:rsidR="005C35BF">
        <w:rPr>
          <w:sz w:val="28"/>
          <w:szCs w:val="28"/>
        </w:rPr>
        <w:t xml:space="preserve">         </w:t>
      </w:r>
      <w:r w:rsidR="004F21BB">
        <w:rPr>
          <w:sz w:val="28"/>
          <w:szCs w:val="28"/>
        </w:rPr>
        <w:t>в Ярославском муниципальном районе</w:t>
      </w:r>
      <w:r>
        <w:rPr>
          <w:sz w:val="28"/>
          <w:szCs w:val="28"/>
        </w:rPr>
        <w:t xml:space="preserve"> (приложение 2 к постановлению)</w:t>
      </w:r>
      <w:r w:rsidRPr="00C741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дополнить </w:t>
      </w:r>
      <w:r w:rsidR="00BE2596">
        <w:rPr>
          <w:sz w:val="28"/>
          <w:szCs w:val="28"/>
        </w:rPr>
        <w:t xml:space="preserve">раздел </w:t>
      </w:r>
      <w:proofErr w:type="spellStart"/>
      <w:r w:rsidR="004230BF" w:rsidRPr="005C35BF">
        <w:rPr>
          <w:sz w:val="28"/>
          <w:szCs w:val="28"/>
        </w:rPr>
        <w:t>Ивняковское</w:t>
      </w:r>
      <w:proofErr w:type="spellEnd"/>
      <w:r w:rsidR="00BE2596" w:rsidRPr="005C35BF">
        <w:rPr>
          <w:sz w:val="28"/>
          <w:szCs w:val="28"/>
        </w:rPr>
        <w:t xml:space="preserve"> сельское поселение</w:t>
      </w:r>
      <w:r w:rsidR="0042581E" w:rsidRPr="00E50803">
        <w:rPr>
          <w:sz w:val="28"/>
          <w:szCs w:val="28"/>
        </w:rPr>
        <w:t xml:space="preserve"> строк</w:t>
      </w:r>
      <w:r w:rsidR="002525AA">
        <w:rPr>
          <w:sz w:val="28"/>
          <w:szCs w:val="28"/>
        </w:rPr>
        <w:t xml:space="preserve">ами </w:t>
      </w:r>
      <w:r w:rsidR="0042581E" w:rsidRPr="00E50803">
        <w:rPr>
          <w:sz w:val="28"/>
          <w:szCs w:val="28"/>
        </w:rPr>
        <w:t xml:space="preserve"> следующего содержания:</w:t>
      </w:r>
    </w:p>
    <w:p w:rsidR="002525AA" w:rsidRDefault="002525AA" w:rsidP="004F21BB">
      <w:pPr>
        <w:tabs>
          <w:tab w:val="num" w:pos="900"/>
        </w:tabs>
        <w:ind w:firstLine="426"/>
        <w:jc w:val="both"/>
        <w:rPr>
          <w:sz w:val="28"/>
          <w:szCs w:val="28"/>
        </w:rPr>
      </w:pPr>
    </w:p>
    <w:tbl>
      <w:tblPr>
        <w:tblW w:w="9503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6"/>
        <w:gridCol w:w="1596"/>
        <w:gridCol w:w="1597"/>
        <w:gridCol w:w="1597"/>
        <w:gridCol w:w="3117"/>
      </w:tblGrid>
      <w:tr w:rsidR="00E50803" w:rsidRPr="00074B40" w:rsidTr="00E50803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50803" w:rsidRPr="00074B40" w:rsidRDefault="00E50803" w:rsidP="003F52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Авиационная ул., д.1а, 2, 2а, 3, 7, 8,</w:t>
            </w:r>
            <w:r w:rsidR="00B95756">
              <w:rPr>
                <w:sz w:val="18"/>
                <w:szCs w:val="18"/>
              </w:rPr>
              <w:t>10,</w:t>
            </w:r>
            <w:r>
              <w:rPr>
                <w:sz w:val="18"/>
                <w:szCs w:val="18"/>
              </w:rPr>
              <w:t xml:space="preserve"> 16</w:t>
            </w:r>
            <w:r w:rsidR="00B95756">
              <w:rPr>
                <w:sz w:val="18"/>
                <w:szCs w:val="18"/>
              </w:rPr>
              <w:t>, 16а</w:t>
            </w:r>
          </w:p>
        </w:tc>
      </w:tr>
      <w:tr w:rsidR="00B95756" w:rsidRPr="00074B40" w:rsidTr="00B95756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B95756" w:rsidRPr="004C3060" w:rsidRDefault="00B95756" w:rsidP="00B957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B95756" w:rsidRPr="00074B40" w:rsidRDefault="00B95756" w:rsidP="00B957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B95756" w:rsidRPr="004C3060" w:rsidRDefault="00B95756" w:rsidP="00B957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B95756" w:rsidRPr="00074B40" w:rsidRDefault="00B95756" w:rsidP="00B957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B95756" w:rsidRPr="00074B40" w:rsidRDefault="00B95756" w:rsidP="003F52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Авиационная ул., д.1, </w:t>
            </w:r>
            <w:r w:rsidR="003F52D4">
              <w:rPr>
                <w:sz w:val="18"/>
                <w:szCs w:val="18"/>
              </w:rPr>
              <w:t xml:space="preserve">4, </w:t>
            </w:r>
            <w:r>
              <w:rPr>
                <w:sz w:val="18"/>
                <w:szCs w:val="18"/>
              </w:rPr>
              <w:t>9, 17, 19, 20</w:t>
            </w:r>
          </w:p>
        </w:tc>
      </w:tr>
      <w:tr w:rsidR="00E50803" w:rsidRPr="00074B40" w:rsidTr="00E50803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50803" w:rsidRPr="00074B40" w:rsidRDefault="003F52D4" w:rsidP="003F52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Мира ул., д.</w:t>
            </w:r>
            <w:r w:rsidR="00E50803">
              <w:rPr>
                <w:sz w:val="18"/>
                <w:szCs w:val="18"/>
              </w:rPr>
              <w:t>2, 3, 11, 12, 13, 14</w:t>
            </w:r>
          </w:p>
        </w:tc>
      </w:tr>
      <w:tr w:rsidR="003F52D4" w:rsidRPr="00074B40" w:rsidTr="003F52D4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52D4" w:rsidRPr="004C306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52D4" w:rsidRPr="00074B4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52D4" w:rsidRPr="004C306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52D4" w:rsidRPr="00074B4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3F52D4" w:rsidRPr="00074B40" w:rsidRDefault="003F52D4" w:rsidP="003F52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Мира ул., д.1, 4, 5, 6, 7, 8, 9, 10, 15, 16, 17, 18, 19, 20, 21</w:t>
            </w:r>
          </w:p>
        </w:tc>
      </w:tr>
      <w:tr w:rsidR="00E46C20" w:rsidRPr="00074B40" w:rsidTr="00D03370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46C20" w:rsidRPr="004C3060" w:rsidRDefault="00E46C20" w:rsidP="00E46C2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46C20" w:rsidRPr="00074B40" w:rsidRDefault="005E5720" w:rsidP="008F3B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46C20" w:rsidRPr="004C3060" w:rsidRDefault="00E46C20" w:rsidP="00F86E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46C20" w:rsidRPr="00074B40" w:rsidRDefault="005E5720" w:rsidP="008F3B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46C20" w:rsidRPr="00074B40" w:rsidRDefault="00E50803" w:rsidP="00E427C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Сельская ул., д.1, 3, 4, 9, 13</w:t>
            </w:r>
            <w:r w:rsidR="000E4857">
              <w:rPr>
                <w:sz w:val="18"/>
                <w:szCs w:val="18"/>
              </w:rPr>
              <w:t>/9</w:t>
            </w:r>
            <w:r>
              <w:rPr>
                <w:sz w:val="18"/>
                <w:szCs w:val="18"/>
              </w:rPr>
              <w:t xml:space="preserve">, 14, </w:t>
            </w:r>
            <w:r w:rsidR="000E4857">
              <w:rPr>
                <w:sz w:val="18"/>
                <w:szCs w:val="18"/>
              </w:rPr>
              <w:t>18а, 23/7, 3</w:t>
            </w:r>
            <w:r w:rsidR="00E427C2">
              <w:rPr>
                <w:sz w:val="18"/>
                <w:szCs w:val="18"/>
              </w:rPr>
              <w:t xml:space="preserve">9, 42, 44, 50, 56, 62, 74, 88, </w:t>
            </w:r>
            <w:r w:rsidR="000E4857">
              <w:rPr>
                <w:sz w:val="18"/>
                <w:szCs w:val="18"/>
              </w:rPr>
              <w:t>92, 94,</w:t>
            </w:r>
          </w:p>
        </w:tc>
      </w:tr>
      <w:tr w:rsidR="00C92DFF" w:rsidRPr="00074B40" w:rsidTr="00C92DFF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C92DFF" w:rsidRPr="004C306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C92DFF" w:rsidRPr="00074B4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C92DFF" w:rsidRPr="004C306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C92DFF" w:rsidRPr="00074B4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C92DFF" w:rsidRPr="00074B40" w:rsidRDefault="00C92DFF" w:rsidP="00E427C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Сельская ул., д. 2, 5, 6, 7, 8, </w:t>
            </w:r>
            <w:r w:rsidR="00E427C2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0, 11/6, 12, 15, 16, 17, 18, 19, 20, 21, 21/8, 22, 24, 25, 26, 27, 28, 29, 30, 31, 32, 33, 34, 35, 36, 37, 38</w:t>
            </w:r>
            <w:r w:rsidR="00CB0B3D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 xml:space="preserve">40, 46, 48, 56, 64, 66, 68, 70, 72, 76, 78, 80, 82, 84, 86/8, </w:t>
            </w:r>
            <w:r w:rsidR="000148A4">
              <w:rPr>
                <w:sz w:val="18"/>
                <w:szCs w:val="18"/>
              </w:rPr>
              <w:t>90</w:t>
            </w:r>
          </w:p>
        </w:tc>
      </w:tr>
      <w:tr w:rsidR="00E46C20" w:rsidRPr="00074B40" w:rsidTr="00D03370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46C20" w:rsidRPr="004C3060" w:rsidRDefault="00E46C20" w:rsidP="00F86E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46C20" w:rsidRPr="00074B40" w:rsidRDefault="005E5720" w:rsidP="008F3B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46C20" w:rsidRPr="004C3060" w:rsidRDefault="00E46C20" w:rsidP="00F86E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46C20" w:rsidRPr="00074B40" w:rsidRDefault="005E5720" w:rsidP="008F3B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46C20" w:rsidRPr="00074B40" w:rsidRDefault="000E4857" w:rsidP="003908E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</w:t>
            </w:r>
            <w:r w:rsidR="003F52D4">
              <w:rPr>
                <w:sz w:val="18"/>
                <w:szCs w:val="18"/>
              </w:rPr>
              <w:t>Школьная</w:t>
            </w:r>
            <w:r>
              <w:rPr>
                <w:sz w:val="18"/>
                <w:szCs w:val="18"/>
              </w:rPr>
              <w:t xml:space="preserve"> ул., д.</w:t>
            </w:r>
            <w:r w:rsidR="003908EB">
              <w:rPr>
                <w:sz w:val="18"/>
                <w:szCs w:val="18"/>
              </w:rPr>
              <w:t>1, 2, 3а, 5, 12, 13, 17а, 21б, 24, 27, 28, 28а, 28б, 29, 29а, 30а, 37,</w:t>
            </w:r>
          </w:p>
        </w:tc>
      </w:tr>
      <w:tr w:rsidR="00C92DFF" w:rsidRPr="00074B40" w:rsidTr="00C92DFF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C92DFF" w:rsidRPr="004C306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C92DFF" w:rsidRPr="00074B4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C92DFF" w:rsidRPr="004C306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C92DFF" w:rsidRPr="00074B40" w:rsidRDefault="00C92DFF" w:rsidP="00C92D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C92DFF" w:rsidRPr="00074B40" w:rsidRDefault="00C92DFF" w:rsidP="0018715A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Карачиха</w:t>
            </w:r>
            <w:proofErr w:type="spellEnd"/>
            <w:r>
              <w:rPr>
                <w:sz w:val="18"/>
                <w:szCs w:val="18"/>
              </w:rPr>
              <w:t xml:space="preserve"> п, Школьная ул., д. </w:t>
            </w:r>
            <w:r w:rsidR="0018715A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, 4, 6, 9а, 10, 11, 11а, 14, 15, 16, </w:t>
            </w:r>
            <w:r w:rsidR="003908EB">
              <w:rPr>
                <w:sz w:val="18"/>
                <w:szCs w:val="18"/>
              </w:rPr>
              <w:t xml:space="preserve">16а, 17, 17б, 19, 20, 21, 21а, </w:t>
            </w:r>
            <w:r>
              <w:rPr>
                <w:sz w:val="18"/>
                <w:szCs w:val="18"/>
              </w:rPr>
              <w:t>30</w:t>
            </w:r>
          </w:p>
        </w:tc>
      </w:tr>
      <w:tr w:rsidR="00E50803" w:rsidRPr="00074B40" w:rsidTr="00E50803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50803" w:rsidRPr="00074B40" w:rsidRDefault="000E4857" w:rsidP="003963A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Пеньки д, д.1а, 2а, 5, 10, </w:t>
            </w:r>
            <w:r w:rsidR="003963A3">
              <w:rPr>
                <w:sz w:val="18"/>
                <w:szCs w:val="18"/>
              </w:rPr>
              <w:t>11,</w:t>
            </w:r>
            <w:r>
              <w:rPr>
                <w:sz w:val="18"/>
                <w:szCs w:val="18"/>
              </w:rPr>
              <w:t xml:space="preserve"> 13,</w:t>
            </w:r>
            <w:r w:rsidR="00B9575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21, 27, </w:t>
            </w:r>
            <w:r w:rsidR="00B95756">
              <w:rPr>
                <w:sz w:val="18"/>
                <w:szCs w:val="18"/>
              </w:rPr>
              <w:t>34, 36, 37</w:t>
            </w:r>
          </w:p>
        </w:tc>
      </w:tr>
      <w:tr w:rsidR="003F52D4" w:rsidRPr="00074B40" w:rsidTr="003F52D4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52D4" w:rsidRPr="004C306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52D4" w:rsidRPr="00074B4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52D4" w:rsidRPr="004C306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52D4" w:rsidRPr="00074B40" w:rsidRDefault="003F52D4" w:rsidP="003F52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3F52D4" w:rsidRPr="00074B40" w:rsidRDefault="003F52D4" w:rsidP="003963A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Пеньки д, д.1, 2, </w:t>
            </w:r>
            <w:r w:rsidR="003963A3">
              <w:rPr>
                <w:sz w:val="18"/>
                <w:szCs w:val="18"/>
              </w:rPr>
              <w:t xml:space="preserve">3, 4, </w:t>
            </w:r>
            <w:r>
              <w:rPr>
                <w:sz w:val="18"/>
                <w:szCs w:val="18"/>
              </w:rPr>
              <w:t xml:space="preserve">6, 8, 9, 12, </w:t>
            </w:r>
            <w:r w:rsidR="003963A3">
              <w:rPr>
                <w:sz w:val="18"/>
                <w:szCs w:val="18"/>
              </w:rPr>
              <w:t>15, 15а, 16, 19,</w:t>
            </w:r>
            <w:r>
              <w:rPr>
                <w:sz w:val="18"/>
                <w:szCs w:val="18"/>
              </w:rPr>
              <w:t xml:space="preserve"> </w:t>
            </w:r>
            <w:r w:rsidR="003963A3">
              <w:rPr>
                <w:sz w:val="18"/>
                <w:szCs w:val="18"/>
              </w:rPr>
              <w:t xml:space="preserve">22, </w:t>
            </w:r>
            <w:r>
              <w:rPr>
                <w:sz w:val="18"/>
                <w:szCs w:val="18"/>
              </w:rPr>
              <w:t xml:space="preserve">23, 24, 25, 26, 27а, 28, 29, 30, 31, 32, </w:t>
            </w:r>
            <w:r w:rsidR="003963A3">
              <w:rPr>
                <w:sz w:val="18"/>
                <w:szCs w:val="18"/>
              </w:rPr>
              <w:t>37а,</w:t>
            </w:r>
            <w:r>
              <w:rPr>
                <w:sz w:val="18"/>
                <w:szCs w:val="18"/>
              </w:rPr>
              <w:t xml:space="preserve"> 38, 39, 43, 44, 45, 48, 48а, 49, 50</w:t>
            </w:r>
          </w:p>
        </w:tc>
      </w:tr>
      <w:tr w:rsidR="00E50803" w:rsidRPr="00074B40" w:rsidTr="00E50803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4C306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E50803" w:rsidRPr="00074B40" w:rsidRDefault="00E50803" w:rsidP="00E50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E50803" w:rsidRPr="00074B40" w:rsidRDefault="00B95756" w:rsidP="008634DA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Пахна</w:t>
            </w:r>
            <w:proofErr w:type="spellEnd"/>
            <w:r>
              <w:rPr>
                <w:sz w:val="18"/>
                <w:szCs w:val="18"/>
              </w:rPr>
              <w:t xml:space="preserve"> д, д. 5, 7, 12, 14, 15, 20, 23, 28, 31, 33, 34</w:t>
            </w:r>
            <w:r w:rsidR="008634DA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, 35</w:t>
            </w:r>
            <w:r w:rsidR="006E6769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, </w:t>
            </w:r>
            <w:r w:rsidR="006E6769">
              <w:rPr>
                <w:sz w:val="18"/>
                <w:szCs w:val="18"/>
              </w:rPr>
              <w:t>43,</w:t>
            </w:r>
            <w:r>
              <w:rPr>
                <w:sz w:val="18"/>
                <w:szCs w:val="18"/>
              </w:rPr>
              <w:t xml:space="preserve"> </w:t>
            </w:r>
            <w:r w:rsidR="008634DA">
              <w:rPr>
                <w:sz w:val="18"/>
                <w:szCs w:val="18"/>
              </w:rPr>
              <w:t xml:space="preserve">46, </w:t>
            </w:r>
            <w:r>
              <w:rPr>
                <w:sz w:val="18"/>
                <w:szCs w:val="18"/>
              </w:rPr>
              <w:t>49</w:t>
            </w:r>
            <w:r w:rsidR="008634DA">
              <w:rPr>
                <w:sz w:val="18"/>
                <w:szCs w:val="18"/>
              </w:rPr>
              <w:t>, 53</w:t>
            </w:r>
          </w:p>
        </w:tc>
      </w:tr>
      <w:tr w:rsidR="003F4F1F" w:rsidRPr="00074B40" w:rsidTr="003F4F1F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4F1F" w:rsidRPr="004C3060" w:rsidRDefault="003F4F1F" w:rsidP="003F4F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3F4F1F" w:rsidRPr="00074B40" w:rsidRDefault="003F4F1F" w:rsidP="003F4F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Сетевая организация в стадии оформления документации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4F1F" w:rsidRPr="004C3060" w:rsidRDefault="003F4F1F" w:rsidP="003F4F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3F4F1F" w:rsidRPr="00074B40" w:rsidRDefault="003F4F1F" w:rsidP="003F4F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3F4F1F" w:rsidRPr="00074B40" w:rsidRDefault="003F4F1F" w:rsidP="008634DA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Пахна</w:t>
            </w:r>
            <w:proofErr w:type="spellEnd"/>
            <w:r>
              <w:rPr>
                <w:sz w:val="18"/>
                <w:szCs w:val="18"/>
              </w:rPr>
              <w:t xml:space="preserve"> д, д. 3, 4, 6, 8, 9, 10, 13, 14</w:t>
            </w:r>
            <w:r w:rsidR="00A31633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, 16, 17, 18, 21, 22, 24, 25, 26, 27, 29, 30, </w:t>
            </w:r>
            <w:r w:rsidR="008634DA">
              <w:rPr>
                <w:sz w:val="18"/>
                <w:szCs w:val="18"/>
              </w:rPr>
              <w:t xml:space="preserve">34, </w:t>
            </w:r>
            <w:r>
              <w:rPr>
                <w:sz w:val="18"/>
                <w:szCs w:val="18"/>
              </w:rPr>
              <w:t>35, 36, 3</w:t>
            </w:r>
            <w:r w:rsidR="008634DA">
              <w:rPr>
                <w:sz w:val="18"/>
                <w:szCs w:val="18"/>
              </w:rPr>
              <w:t xml:space="preserve">7, 40, 47, 48, 50, 51, 52, </w:t>
            </w:r>
            <w:r>
              <w:rPr>
                <w:sz w:val="18"/>
                <w:szCs w:val="18"/>
              </w:rPr>
              <w:t>54, 55, 56, 57, 58, 59</w:t>
            </w:r>
          </w:p>
        </w:tc>
      </w:tr>
      <w:tr w:rsidR="00961DD4" w:rsidRPr="00074B40" w:rsidTr="00961DD4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961DD4" w:rsidRPr="004C306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961DD4" w:rsidRPr="00074B40" w:rsidRDefault="003F4F1F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ЖКХ «Заволжье»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961DD4" w:rsidRPr="004C306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961DD4" w:rsidRPr="00074B4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961DD4" w:rsidRPr="00074B40" w:rsidRDefault="00961DD4" w:rsidP="00961D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Сабельницы</w:t>
            </w:r>
            <w:proofErr w:type="spellEnd"/>
            <w:r>
              <w:rPr>
                <w:sz w:val="18"/>
                <w:szCs w:val="18"/>
              </w:rPr>
              <w:t xml:space="preserve"> д, д.1, 2, 3, 4, 5, 6, 8, 10, 10а, 12, 21, 24, 28, 29, 32, 34, 36, 38, 42</w:t>
            </w:r>
          </w:p>
        </w:tc>
      </w:tr>
      <w:tr w:rsidR="00961DD4" w:rsidRPr="00074B40" w:rsidTr="00961DD4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961DD4" w:rsidRPr="004C306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961DD4" w:rsidRPr="00074B40" w:rsidRDefault="003F4F1F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ЖКХ «Заволжье»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961DD4" w:rsidRPr="004C306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961DD4" w:rsidRPr="00074B40" w:rsidRDefault="00961DD4" w:rsidP="00961D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961DD4" w:rsidRPr="00074B40" w:rsidRDefault="00961DD4" w:rsidP="00961D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Сабельницы</w:t>
            </w:r>
            <w:proofErr w:type="spellEnd"/>
            <w:r>
              <w:rPr>
                <w:sz w:val="18"/>
                <w:szCs w:val="18"/>
              </w:rPr>
              <w:t xml:space="preserve"> д, Придорожная, д.10</w:t>
            </w:r>
          </w:p>
        </w:tc>
      </w:tr>
      <w:tr w:rsidR="00005F72" w:rsidRPr="00074B40" w:rsidTr="00D03370">
        <w:trPr>
          <w:trHeight w:val="567"/>
        </w:trPr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005F72" w:rsidRPr="004C3060" w:rsidRDefault="00005F72" w:rsidP="00005F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«Ярославль-водоканал»</w:t>
            </w:r>
          </w:p>
        </w:tc>
        <w:tc>
          <w:tcPr>
            <w:tcW w:w="1596" w:type="dxa"/>
            <w:shd w:val="clear" w:color="000000" w:fill="FFFFFF"/>
            <w:noWrap/>
            <w:vAlign w:val="center"/>
            <w:hideMark/>
          </w:tcPr>
          <w:p w:rsidR="00005F72" w:rsidRPr="00074B40" w:rsidRDefault="003F4F1F" w:rsidP="00005F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ОАО ЖКХ «Заволжье»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005F72" w:rsidRPr="004C3060" w:rsidRDefault="00961DD4" w:rsidP="00005F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1597" w:type="dxa"/>
            <w:shd w:val="clear" w:color="000000" w:fill="FFFFFF"/>
            <w:noWrap/>
            <w:vAlign w:val="center"/>
            <w:hideMark/>
          </w:tcPr>
          <w:p w:rsidR="00005F72" w:rsidRPr="00074B40" w:rsidRDefault="00961DD4" w:rsidP="00005F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3117" w:type="dxa"/>
            <w:shd w:val="clear" w:color="000000" w:fill="FFFFFF"/>
            <w:vAlign w:val="center"/>
            <w:hideMark/>
          </w:tcPr>
          <w:p w:rsidR="00005F72" w:rsidRPr="00074B40" w:rsidRDefault="00961DD4" w:rsidP="00961DD4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Сабельницы</w:t>
            </w:r>
            <w:proofErr w:type="spellEnd"/>
            <w:r w:rsidR="00005F72">
              <w:rPr>
                <w:sz w:val="18"/>
                <w:szCs w:val="18"/>
              </w:rPr>
              <w:t xml:space="preserve"> д, </w:t>
            </w:r>
            <w:r>
              <w:rPr>
                <w:sz w:val="18"/>
                <w:szCs w:val="18"/>
              </w:rPr>
              <w:t xml:space="preserve">Пригородная, </w:t>
            </w:r>
            <w:r w:rsidR="00005F72">
              <w:rPr>
                <w:sz w:val="18"/>
                <w:szCs w:val="18"/>
              </w:rPr>
              <w:t>д.</w:t>
            </w:r>
            <w:r>
              <w:rPr>
                <w:sz w:val="18"/>
                <w:szCs w:val="18"/>
              </w:rPr>
              <w:t>1, 3, 5, 6, 7, 8</w:t>
            </w:r>
          </w:p>
        </w:tc>
      </w:tr>
    </w:tbl>
    <w:p w:rsidR="004F21BB" w:rsidRDefault="004F21BB" w:rsidP="00840FBE">
      <w:pPr>
        <w:tabs>
          <w:tab w:val="num" w:pos="900"/>
        </w:tabs>
        <w:ind w:firstLine="360"/>
        <w:jc w:val="both"/>
        <w:rPr>
          <w:sz w:val="28"/>
          <w:szCs w:val="28"/>
        </w:rPr>
      </w:pPr>
    </w:p>
    <w:p w:rsidR="004C4AB7" w:rsidRPr="004C4AB7" w:rsidRDefault="00840FBE" w:rsidP="004F21BB">
      <w:pPr>
        <w:tabs>
          <w:tab w:val="num" w:pos="900"/>
        </w:tabs>
        <w:ind w:firstLine="360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2. </w:t>
      </w:r>
      <w:r w:rsidRPr="007C79FB">
        <w:rPr>
          <w:sz w:val="28"/>
          <w:szCs w:val="28"/>
        </w:rPr>
        <w:t>Опубликовать постановление в г</w:t>
      </w:r>
      <w:r>
        <w:rPr>
          <w:sz w:val="28"/>
          <w:szCs w:val="28"/>
        </w:rPr>
        <w:t xml:space="preserve">азете «Ярославский агрокурьер»              </w:t>
      </w:r>
      <w:r w:rsidRPr="007C79FB">
        <w:rPr>
          <w:sz w:val="28"/>
          <w:szCs w:val="28"/>
        </w:rPr>
        <w:t xml:space="preserve">и разместить на сайте Администрации </w:t>
      </w:r>
      <w:r>
        <w:rPr>
          <w:sz w:val="28"/>
          <w:szCs w:val="28"/>
        </w:rPr>
        <w:t>ЯМР</w:t>
      </w:r>
      <w:r w:rsidRPr="007C79FB">
        <w:rPr>
          <w:sz w:val="28"/>
          <w:szCs w:val="28"/>
        </w:rPr>
        <w:t>.</w:t>
      </w:r>
    </w:p>
    <w:p w:rsidR="006477AC" w:rsidRDefault="00387455" w:rsidP="0002147C">
      <w:pPr>
        <w:pStyle w:val="a3"/>
        <w:tabs>
          <w:tab w:val="left" w:pos="567"/>
        </w:tabs>
        <w:ind w:right="0" w:firstLine="36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385216">
        <w:rPr>
          <w:b w:val="0"/>
          <w:sz w:val="28"/>
          <w:szCs w:val="28"/>
        </w:rPr>
        <w:t xml:space="preserve">. </w:t>
      </w:r>
      <w:r w:rsidR="006477AC" w:rsidRPr="005F7900">
        <w:rPr>
          <w:b w:val="0"/>
          <w:sz w:val="28"/>
          <w:szCs w:val="28"/>
        </w:rPr>
        <w:t xml:space="preserve">Постановление вступает в силу с момента </w:t>
      </w:r>
      <w:r w:rsidR="0002147C">
        <w:rPr>
          <w:b w:val="0"/>
          <w:sz w:val="28"/>
          <w:szCs w:val="28"/>
        </w:rPr>
        <w:t>опубликования</w:t>
      </w:r>
      <w:r w:rsidR="006477AC" w:rsidRPr="000F27A7">
        <w:rPr>
          <w:b w:val="0"/>
          <w:sz w:val="28"/>
          <w:szCs w:val="28"/>
        </w:rPr>
        <w:t>.</w:t>
      </w:r>
    </w:p>
    <w:p w:rsidR="006477AC" w:rsidRDefault="006477AC" w:rsidP="006477AC">
      <w:pPr>
        <w:tabs>
          <w:tab w:val="left" w:pos="0"/>
        </w:tabs>
        <w:ind w:firstLine="709"/>
        <w:jc w:val="both"/>
        <w:rPr>
          <w:sz w:val="28"/>
        </w:rPr>
      </w:pPr>
    </w:p>
    <w:p w:rsidR="00852893" w:rsidRDefault="00852893" w:rsidP="006477AC">
      <w:pPr>
        <w:tabs>
          <w:tab w:val="left" w:pos="0"/>
        </w:tabs>
        <w:ind w:firstLine="709"/>
        <w:jc w:val="both"/>
        <w:rPr>
          <w:sz w:val="28"/>
        </w:rPr>
      </w:pPr>
    </w:p>
    <w:p w:rsidR="006477AC" w:rsidRDefault="006477AC" w:rsidP="006477AC">
      <w:pPr>
        <w:rPr>
          <w:sz w:val="28"/>
        </w:rPr>
      </w:pPr>
      <w:r>
        <w:rPr>
          <w:sz w:val="28"/>
        </w:rPr>
        <w:t>Глава Ярославского</w:t>
      </w:r>
    </w:p>
    <w:p w:rsidR="008367D6" w:rsidRDefault="006477AC" w:rsidP="006477AC">
      <w:pPr>
        <w:rPr>
          <w:sz w:val="28"/>
        </w:rPr>
      </w:pPr>
      <w:r>
        <w:rPr>
          <w:sz w:val="28"/>
        </w:rPr>
        <w:t xml:space="preserve">муниципального района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</w:t>
      </w:r>
      <w:bookmarkStart w:id="0" w:name="_GoBack"/>
      <w:bookmarkEnd w:id="0"/>
    </w:p>
    <w:p w:rsidR="008367D6" w:rsidRDefault="008367D6" w:rsidP="006477AC">
      <w:pPr>
        <w:rPr>
          <w:sz w:val="28"/>
        </w:rPr>
      </w:pPr>
    </w:p>
    <w:p w:rsidR="008367D6" w:rsidRDefault="008367D6" w:rsidP="006477AC">
      <w:pPr>
        <w:rPr>
          <w:sz w:val="28"/>
        </w:rPr>
      </w:pPr>
    </w:p>
    <w:p w:rsidR="008367D6" w:rsidRDefault="008367D6" w:rsidP="006477AC">
      <w:pPr>
        <w:rPr>
          <w:sz w:val="28"/>
        </w:rPr>
      </w:pPr>
    </w:p>
    <w:p w:rsidR="006477AC" w:rsidRDefault="006477AC" w:rsidP="006477AC">
      <w:pPr>
        <w:rPr>
          <w:sz w:val="28"/>
        </w:rPr>
      </w:pPr>
    </w:p>
    <w:p w:rsidR="006477AC" w:rsidRPr="00A43D2F" w:rsidRDefault="006477AC" w:rsidP="006A04FE">
      <w:pPr>
        <w:jc w:val="both"/>
        <w:rPr>
          <w:u w:val="single"/>
        </w:rPr>
      </w:pPr>
    </w:p>
    <w:sectPr w:rsidR="006477AC" w:rsidRPr="00A43D2F" w:rsidSect="00387455">
      <w:pgSz w:w="11906" w:h="16838"/>
      <w:pgMar w:top="426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D7A02"/>
    <w:multiLevelType w:val="multilevel"/>
    <w:tmpl w:val="6074AF4E"/>
    <w:lvl w:ilvl="0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108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>
    <w:nsid w:val="07991E22"/>
    <w:multiLevelType w:val="hybridMultilevel"/>
    <w:tmpl w:val="1368C87E"/>
    <w:lvl w:ilvl="0" w:tplc="72D6E816">
      <w:start w:val="4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2">
    <w:nsid w:val="0B22583D"/>
    <w:multiLevelType w:val="hybridMultilevel"/>
    <w:tmpl w:val="CA7A5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5563A9"/>
    <w:multiLevelType w:val="multilevel"/>
    <w:tmpl w:val="732E20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27596A"/>
    <w:multiLevelType w:val="hybridMultilevel"/>
    <w:tmpl w:val="77BA95D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1BD27A3"/>
    <w:multiLevelType w:val="hybridMultilevel"/>
    <w:tmpl w:val="3F029490"/>
    <w:lvl w:ilvl="0" w:tplc="A9801600">
      <w:start w:val="5"/>
      <w:numFmt w:val="decimal"/>
      <w:lvlText w:val="%1."/>
      <w:lvlJc w:val="left"/>
      <w:pPr>
        <w:ind w:left="1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</w:lvl>
    <w:lvl w:ilvl="3" w:tplc="0419000F" w:tentative="1">
      <w:start w:val="1"/>
      <w:numFmt w:val="decimal"/>
      <w:lvlText w:val="%4."/>
      <w:lvlJc w:val="left"/>
      <w:pPr>
        <w:ind w:left="3427" w:hanging="360"/>
      </w:p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</w:lvl>
    <w:lvl w:ilvl="6" w:tplc="0419000F" w:tentative="1">
      <w:start w:val="1"/>
      <w:numFmt w:val="decimal"/>
      <w:lvlText w:val="%7."/>
      <w:lvlJc w:val="left"/>
      <w:pPr>
        <w:ind w:left="5587" w:hanging="360"/>
      </w:p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">
    <w:nsid w:val="444D09EC"/>
    <w:multiLevelType w:val="hybridMultilevel"/>
    <w:tmpl w:val="CA7A5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4712BBE"/>
    <w:multiLevelType w:val="multilevel"/>
    <w:tmpl w:val="CA7A5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8851D5F"/>
    <w:multiLevelType w:val="multilevel"/>
    <w:tmpl w:val="C9AEAC80"/>
    <w:lvl w:ilvl="0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108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0">
    <w:nsid w:val="59276A8D"/>
    <w:multiLevelType w:val="multilevel"/>
    <w:tmpl w:val="44D05484"/>
    <w:lvl w:ilvl="0">
      <w:start w:val="3"/>
      <w:numFmt w:val="decimal"/>
      <w:lvlText w:val="%1."/>
      <w:lvlJc w:val="left"/>
      <w:pPr>
        <w:ind w:left="1437" w:hanging="870"/>
      </w:pPr>
      <w:rPr>
        <w:rFonts w:hint="default"/>
      </w:rPr>
    </w:lvl>
    <w:lvl w:ilvl="1">
      <w:numFmt w:val="decimal"/>
      <w:isLgl/>
      <w:lvlText w:val="%1.%2."/>
      <w:lvlJc w:val="left"/>
      <w:pPr>
        <w:ind w:left="1647" w:hanging="108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1">
    <w:nsid w:val="5C433337"/>
    <w:multiLevelType w:val="hybridMultilevel"/>
    <w:tmpl w:val="64D252F8"/>
    <w:lvl w:ilvl="0" w:tplc="BF0EF2A0">
      <w:start w:val="5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12">
    <w:nsid w:val="7D655B72"/>
    <w:multiLevelType w:val="singleLevel"/>
    <w:tmpl w:val="DB20E02A"/>
    <w:lvl w:ilvl="0">
      <w:start w:val="3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4"/>
  </w:num>
  <w:num w:numId="5">
    <w:abstractNumId w:val="12"/>
  </w:num>
  <w:num w:numId="6">
    <w:abstractNumId w:val="1"/>
  </w:num>
  <w:num w:numId="7">
    <w:abstractNumId w:val="11"/>
  </w:num>
  <w:num w:numId="8">
    <w:abstractNumId w:val="2"/>
  </w:num>
  <w:num w:numId="9">
    <w:abstractNumId w:val="8"/>
  </w:num>
  <w:num w:numId="10">
    <w:abstractNumId w:val="5"/>
  </w:num>
  <w:num w:numId="11">
    <w:abstractNumId w:val="9"/>
  </w:num>
  <w:num w:numId="12">
    <w:abstractNumId w:val="6"/>
  </w:num>
  <w:num w:numId="13">
    <w:abstractNumId w:val="1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6477AC"/>
    <w:rsid w:val="00004ABE"/>
    <w:rsid w:val="00005F72"/>
    <w:rsid w:val="000148A4"/>
    <w:rsid w:val="000161F3"/>
    <w:rsid w:val="00017C62"/>
    <w:rsid w:val="0002147C"/>
    <w:rsid w:val="0004491B"/>
    <w:rsid w:val="00055217"/>
    <w:rsid w:val="000D3A76"/>
    <w:rsid w:val="000E4857"/>
    <w:rsid w:val="000F27A7"/>
    <w:rsid w:val="00105128"/>
    <w:rsid w:val="0011073E"/>
    <w:rsid w:val="00121AAB"/>
    <w:rsid w:val="0018715A"/>
    <w:rsid w:val="001C1FB0"/>
    <w:rsid w:val="00212DF5"/>
    <w:rsid w:val="00221E02"/>
    <w:rsid w:val="00235879"/>
    <w:rsid w:val="002525AA"/>
    <w:rsid w:val="00256E9E"/>
    <w:rsid w:val="00274302"/>
    <w:rsid w:val="00282501"/>
    <w:rsid w:val="003175FC"/>
    <w:rsid w:val="0032292A"/>
    <w:rsid w:val="00385216"/>
    <w:rsid w:val="00387455"/>
    <w:rsid w:val="003908EB"/>
    <w:rsid w:val="003963A3"/>
    <w:rsid w:val="003A4281"/>
    <w:rsid w:val="003C2808"/>
    <w:rsid w:val="003C3DB8"/>
    <w:rsid w:val="003D0CEE"/>
    <w:rsid w:val="003F4F1F"/>
    <w:rsid w:val="003F52D4"/>
    <w:rsid w:val="004230BF"/>
    <w:rsid w:val="0042581E"/>
    <w:rsid w:val="0045238F"/>
    <w:rsid w:val="004C3060"/>
    <w:rsid w:val="004C4AB7"/>
    <w:rsid w:val="004D54B7"/>
    <w:rsid w:val="004F21BB"/>
    <w:rsid w:val="005921E4"/>
    <w:rsid w:val="00592523"/>
    <w:rsid w:val="00596559"/>
    <w:rsid w:val="005B2DFE"/>
    <w:rsid w:val="005C35BF"/>
    <w:rsid w:val="005C7723"/>
    <w:rsid w:val="005E5720"/>
    <w:rsid w:val="005F7900"/>
    <w:rsid w:val="00604863"/>
    <w:rsid w:val="00611389"/>
    <w:rsid w:val="006477AC"/>
    <w:rsid w:val="00665DF8"/>
    <w:rsid w:val="0068087C"/>
    <w:rsid w:val="006A04FE"/>
    <w:rsid w:val="006A7A64"/>
    <w:rsid w:val="006D4783"/>
    <w:rsid w:val="006E6769"/>
    <w:rsid w:val="007058C3"/>
    <w:rsid w:val="0073636C"/>
    <w:rsid w:val="00744679"/>
    <w:rsid w:val="00762A07"/>
    <w:rsid w:val="00766A26"/>
    <w:rsid w:val="00773F3B"/>
    <w:rsid w:val="00776232"/>
    <w:rsid w:val="007C79FB"/>
    <w:rsid w:val="007E0F5B"/>
    <w:rsid w:val="008367D6"/>
    <w:rsid w:val="00840FBE"/>
    <w:rsid w:val="00852893"/>
    <w:rsid w:val="008634DA"/>
    <w:rsid w:val="008D7ECE"/>
    <w:rsid w:val="008F3BC4"/>
    <w:rsid w:val="00961DD4"/>
    <w:rsid w:val="00973D8F"/>
    <w:rsid w:val="00986ED0"/>
    <w:rsid w:val="009B4438"/>
    <w:rsid w:val="009C6C41"/>
    <w:rsid w:val="009D211C"/>
    <w:rsid w:val="009E4E5C"/>
    <w:rsid w:val="00A31633"/>
    <w:rsid w:val="00A3691B"/>
    <w:rsid w:val="00A43D2F"/>
    <w:rsid w:val="00A50AB1"/>
    <w:rsid w:val="00A93A6E"/>
    <w:rsid w:val="00AC49CB"/>
    <w:rsid w:val="00AC58E7"/>
    <w:rsid w:val="00AD459E"/>
    <w:rsid w:val="00AF2891"/>
    <w:rsid w:val="00B33665"/>
    <w:rsid w:val="00B95756"/>
    <w:rsid w:val="00BB24E3"/>
    <w:rsid w:val="00BC41D2"/>
    <w:rsid w:val="00BE2596"/>
    <w:rsid w:val="00C4241E"/>
    <w:rsid w:val="00C45A2C"/>
    <w:rsid w:val="00C74186"/>
    <w:rsid w:val="00C8661A"/>
    <w:rsid w:val="00C86D2A"/>
    <w:rsid w:val="00C906FE"/>
    <w:rsid w:val="00C90FB3"/>
    <w:rsid w:val="00C92DFF"/>
    <w:rsid w:val="00CA7504"/>
    <w:rsid w:val="00CB0B3D"/>
    <w:rsid w:val="00D01D34"/>
    <w:rsid w:val="00D03370"/>
    <w:rsid w:val="00D05802"/>
    <w:rsid w:val="00D65A0E"/>
    <w:rsid w:val="00D8577F"/>
    <w:rsid w:val="00DD000D"/>
    <w:rsid w:val="00E31BE7"/>
    <w:rsid w:val="00E42189"/>
    <w:rsid w:val="00E427C2"/>
    <w:rsid w:val="00E46C20"/>
    <w:rsid w:val="00E50803"/>
    <w:rsid w:val="00E862A7"/>
    <w:rsid w:val="00EE4DD6"/>
    <w:rsid w:val="00F07BEA"/>
    <w:rsid w:val="00F24607"/>
    <w:rsid w:val="00F249A6"/>
    <w:rsid w:val="00F7580D"/>
    <w:rsid w:val="00F802D0"/>
    <w:rsid w:val="00F86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C1DC16A-0EB6-453B-91A2-8DFF992DC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77AC"/>
  </w:style>
  <w:style w:type="paragraph" w:styleId="1">
    <w:name w:val="heading 1"/>
    <w:basedOn w:val="a"/>
    <w:link w:val="10"/>
    <w:qFormat/>
    <w:rsid w:val="0005521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next w:val="a"/>
    <w:qFormat/>
    <w:rsid w:val="006477AC"/>
    <w:pPr>
      <w:keepNext/>
      <w:outlineLvl w:val="3"/>
    </w:pPr>
    <w:rPr>
      <w:b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477AC"/>
    <w:pPr>
      <w:ind w:right="5245"/>
    </w:pPr>
    <w:rPr>
      <w:b/>
      <w:sz w:val="26"/>
    </w:rPr>
  </w:style>
  <w:style w:type="paragraph" w:customStyle="1" w:styleId="11">
    <w:name w:val="Основной текст с отступом1"/>
    <w:basedOn w:val="a"/>
    <w:rsid w:val="006477AC"/>
    <w:pPr>
      <w:ind w:firstLine="567"/>
      <w:jc w:val="both"/>
    </w:pPr>
    <w:rPr>
      <w:sz w:val="28"/>
    </w:rPr>
  </w:style>
  <w:style w:type="paragraph" w:customStyle="1" w:styleId="ConsPlusNonformat">
    <w:name w:val="ConsPlusNonformat"/>
    <w:rsid w:val="006477A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2">
    <w:name w:val="Основной текст с отступом1"/>
    <w:basedOn w:val="a"/>
    <w:rsid w:val="006477AC"/>
    <w:pPr>
      <w:ind w:firstLine="567"/>
      <w:jc w:val="both"/>
    </w:pPr>
    <w:rPr>
      <w:sz w:val="28"/>
    </w:rPr>
  </w:style>
  <w:style w:type="table" w:styleId="a4">
    <w:name w:val="Table Grid"/>
    <w:basedOn w:val="a1"/>
    <w:rsid w:val="006477A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F27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0F27A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055217"/>
    <w:rPr>
      <w:b/>
      <w:bCs/>
      <w:kern w:val="36"/>
      <w:sz w:val="48"/>
      <w:szCs w:val="48"/>
    </w:rPr>
  </w:style>
  <w:style w:type="paragraph" w:styleId="a7">
    <w:name w:val="header"/>
    <w:basedOn w:val="a"/>
    <w:link w:val="a8"/>
    <w:uiPriority w:val="99"/>
    <w:rsid w:val="000552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55217"/>
  </w:style>
  <w:style w:type="paragraph" w:styleId="a9">
    <w:name w:val="footer"/>
    <w:basedOn w:val="a"/>
    <w:link w:val="aa"/>
    <w:rsid w:val="000552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55217"/>
  </w:style>
  <w:style w:type="paragraph" w:styleId="ab">
    <w:name w:val="List Paragraph"/>
    <w:basedOn w:val="a"/>
    <w:uiPriority w:val="34"/>
    <w:qFormat/>
    <w:rsid w:val="005925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79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kabuzova</dc:creator>
  <cp:lastModifiedBy>Елена Кондратенко</cp:lastModifiedBy>
  <cp:revision>5</cp:revision>
  <cp:lastPrinted>2016-06-21T11:30:00Z</cp:lastPrinted>
  <dcterms:created xsi:type="dcterms:W3CDTF">2016-08-12T11:59:00Z</dcterms:created>
  <dcterms:modified xsi:type="dcterms:W3CDTF">2022-11-11T11:25:00Z</dcterms:modified>
</cp:coreProperties>
</file>